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7F154" w14:textId="693C3C75" w:rsidR="00B957FE" w:rsidRPr="002B7D05" w:rsidRDefault="00B957FE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  <w:r>
        <w:rPr>
          <w:rFonts w:ascii="Verdana" w:hAnsi="Verdana" w:cs="Arial"/>
          <w:sz w:val="18"/>
          <w:szCs w:val="18"/>
          <w:lang w:val="es-CO"/>
        </w:rPr>
        <w:t xml:space="preserve"> </w:t>
      </w:r>
      <w:r w:rsidR="00112A61" w:rsidRPr="00003E71">
        <w:rPr>
          <w:rFonts w:ascii="Verdana" w:hAnsi="Verdana" w:cs="Arial"/>
          <w:sz w:val="18"/>
          <w:szCs w:val="18"/>
          <w:highlight w:val="lightGray"/>
          <w:lang w:val="es-CO"/>
        </w:rPr>
        <w:t>N</w:t>
      </w:r>
      <w:r w:rsidR="002F663F" w:rsidRPr="00003E71">
        <w:rPr>
          <w:rFonts w:ascii="Verdana" w:hAnsi="Verdana" w:cs="Arial"/>
          <w:sz w:val="18"/>
          <w:szCs w:val="18"/>
          <w:highlight w:val="lightGray"/>
          <w:lang w:val="es-CO"/>
        </w:rPr>
        <w:t xml:space="preserve">o </w:t>
      </w:r>
      <w:r w:rsidR="00112A61" w:rsidRPr="00003E71">
        <w:rPr>
          <w:rFonts w:ascii="Verdana" w:hAnsi="Verdana" w:cs="Arial"/>
          <w:sz w:val="18"/>
          <w:szCs w:val="18"/>
          <w:highlight w:val="lightGray"/>
          <w:lang w:val="es-CO"/>
        </w:rPr>
        <w:t>Solicitud</w:t>
      </w:r>
      <w:r w:rsidR="00112A61" w:rsidRPr="003D1DE4">
        <w:rPr>
          <w:rFonts w:ascii="Verdana" w:hAnsi="Verdana" w:cs="Arial"/>
          <w:sz w:val="16"/>
          <w:szCs w:val="16"/>
          <w:highlight w:val="lightGray"/>
          <w:lang w:val="es-CO"/>
        </w:rPr>
        <w:t>:</w:t>
      </w:r>
      <w:r w:rsidR="003D1DE4" w:rsidRPr="00B352F4">
        <w:rPr>
          <w:rFonts w:ascii="Arial" w:hAnsi="Arial" w:cs="Arial"/>
          <w:color w:val="767171"/>
          <w:sz w:val="16"/>
          <w:szCs w:val="16"/>
          <w:highlight w:val="lightGray"/>
        </w:rPr>
        <w:t>&lt;Espacio para ser diligenciado por la Dirección TIC&gt;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3781"/>
        <w:gridCol w:w="745"/>
        <w:gridCol w:w="707"/>
        <w:gridCol w:w="1662"/>
        <w:gridCol w:w="1925"/>
      </w:tblGrid>
      <w:tr w:rsidR="00B957FE" w14:paraId="1A5E44CC" w14:textId="77777777" w:rsidTr="000163B7">
        <w:trPr>
          <w:jc w:val="center"/>
        </w:trPr>
        <w:tc>
          <w:tcPr>
            <w:tcW w:w="3781" w:type="dxa"/>
            <w:vAlign w:val="center"/>
          </w:tcPr>
          <w:p w14:paraId="4E908A55" w14:textId="62840131" w:rsidR="002F663F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Dependencia solicitante</w:t>
            </w:r>
            <w:r w:rsidR="002F663F"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</w:tc>
        <w:tc>
          <w:tcPr>
            <w:tcW w:w="5039" w:type="dxa"/>
            <w:gridSpan w:val="4"/>
            <w:vAlign w:val="center"/>
          </w:tcPr>
          <w:p w14:paraId="1A17B3ED" w14:textId="26D24CF2" w:rsidR="00B957FE" w:rsidRDefault="00BE2AD7" w:rsidP="00BE2AD7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Subdirección de Calidad y Seguridad en Servicios de Salud</w:t>
            </w:r>
          </w:p>
        </w:tc>
      </w:tr>
      <w:tr w:rsidR="00B957FE" w14:paraId="1C785D6A" w14:textId="77777777" w:rsidTr="000163B7">
        <w:trPr>
          <w:trHeight w:val="527"/>
          <w:jc w:val="center"/>
        </w:trPr>
        <w:tc>
          <w:tcPr>
            <w:tcW w:w="3781" w:type="dxa"/>
            <w:vAlign w:val="center"/>
          </w:tcPr>
          <w:p w14:paraId="0E60B7C9" w14:textId="77777777" w:rsidR="00BE2AD7" w:rsidRDefault="007B59FF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Fecha de solicitud: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2D81F457" w14:textId="2B342E87" w:rsidR="00B957FE" w:rsidRDefault="009D271A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1</w:t>
            </w:r>
            <w:r w:rsidR="000163B7">
              <w:rPr>
                <w:rFonts w:ascii="Verdana" w:hAnsi="Verdana" w:cs="Arial"/>
                <w:sz w:val="18"/>
                <w:szCs w:val="18"/>
                <w:lang w:val="es-CO"/>
              </w:rPr>
              <w:t>3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>/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0</w:t>
            </w:r>
            <w:r w:rsidR="000163B7">
              <w:rPr>
                <w:rFonts w:ascii="Verdana" w:hAnsi="Verdana" w:cs="Arial"/>
                <w:sz w:val="18"/>
                <w:szCs w:val="18"/>
                <w:lang w:val="es-CO"/>
              </w:rPr>
              <w:t>4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>/202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</w:p>
        </w:tc>
        <w:tc>
          <w:tcPr>
            <w:tcW w:w="5039" w:type="dxa"/>
            <w:gridSpan w:val="4"/>
            <w:shd w:val="pct12" w:color="auto" w:fill="auto"/>
            <w:vAlign w:val="center"/>
          </w:tcPr>
          <w:p w14:paraId="03CE4D4E" w14:textId="0E551947" w:rsidR="00B957FE" w:rsidRDefault="00112A61" w:rsidP="00FE6E64">
            <w:pPr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Fecha de recepción</w:t>
            </w:r>
            <w:r w:rsidRPr="003D1DE4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3D1DE4" w:rsidRPr="00B352F4">
              <w:rPr>
                <w:rFonts w:ascii="Arial" w:hAnsi="Arial" w:cs="Arial"/>
                <w:color w:val="767171"/>
                <w:sz w:val="20"/>
                <w:szCs w:val="20"/>
              </w:rPr>
              <w:t xml:space="preserve"> </w:t>
            </w:r>
            <w:r w:rsidR="003D1DE4" w:rsidRPr="003D1DE4">
              <w:rPr>
                <w:rFonts w:ascii="Arial" w:hAnsi="Arial" w:cs="Arial"/>
                <w:color w:val="767171"/>
                <w:sz w:val="16"/>
                <w:szCs w:val="16"/>
              </w:rPr>
              <w:t>&lt;Espacio para ser diligenciado por la Dirección TIC&gt;</w:t>
            </w:r>
          </w:p>
        </w:tc>
      </w:tr>
      <w:tr w:rsidR="00B957FE" w14:paraId="46DC0D49" w14:textId="77777777" w:rsidTr="000163B7">
        <w:trPr>
          <w:jc w:val="center"/>
        </w:trPr>
        <w:tc>
          <w:tcPr>
            <w:tcW w:w="8820" w:type="dxa"/>
            <w:gridSpan w:val="5"/>
          </w:tcPr>
          <w:p w14:paraId="50A46833" w14:textId="5573C161" w:rsidR="00B957FE" w:rsidRPr="00D02405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30E4E340" wp14:editId="02420172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26670</wp:posOffset>
                      </wp:positionV>
                      <wp:extent cx="142875" cy="104775"/>
                      <wp:effectExtent l="0" t="0" r="28575" b="28575"/>
                      <wp:wrapNone/>
                      <wp:docPr id="1536113066" name="Conector rect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7D752195" id="Conector recto 21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pt,2.1pt" to="94.2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511E8BD" wp14:editId="5B1A7E8A">
                      <wp:simplePos x="0" y="0"/>
                      <wp:positionH relativeFrom="column">
                        <wp:posOffset>3837305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7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rect id="Rectangle 44" style="position:absolute;margin-left:302.15pt;margin-top:1.35pt;width:11.25pt;height:9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5458C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27552D8" wp14:editId="09F7F2BA">
                      <wp:simplePos x="0" y="0"/>
                      <wp:positionH relativeFrom="column">
                        <wp:posOffset>2770505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6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rect id="Rectangle 43" style="position:absolute;margin-left:218.15pt;margin-top:1.35pt;width:11.25pt;height:9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0BD8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8277D46" wp14:editId="6DFDA6A4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17145</wp:posOffset>
                      </wp:positionV>
                      <wp:extent cx="142875" cy="123825"/>
                      <wp:effectExtent l="8255" t="7620" r="10795" b="11430"/>
                      <wp:wrapNone/>
                      <wp:docPr id="15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rect id="Rectangle 42" style="position:absolute;margin-left:140.15pt;margin-top:1.35pt;width:11.25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92883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"/>
                  </w:pict>
                </mc:Fallback>
              </mc:AlternateContent>
            </w:r>
            <w:r w:rsidR="00F75DBC" w:rsidRPr="00D02405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6EED4F8" wp14:editId="036CFD72">
                      <wp:simplePos x="0" y="0"/>
                      <wp:positionH relativeFrom="column">
                        <wp:posOffset>1046480</wp:posOffset>
                      </wp:positionH>
                      <wp:positionV relativeFrom="paragraph">
                        <wp:posOffset>7620</wp:posOffset>
                      </wp:positionV>
                      <wp:extent cx="142875" cy="123825"/>
                      <wp:effectExtent l="8255" t="7620" r="10795" b="11430"/>
                      <wp:wrapNone/>
                      <wp:docPr id="14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rect id="Rectangle 41" style="position:absolute;margin-left:82.4pt;margin-top:.6pt;width:11.2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756C7B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"/>
                  </w:pict>
                </mc:Fallback>
              </mc:AlternateConten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Proceso: Misional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 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>Apoyo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Evaluación       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FA1D5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Estratégico</w:t>
            </w:r>
            <w:r w:rsidR="006B401A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4E3E4B50" w14:textId="77777777" w:rsidR="007B59FF" w:rsidRPr="004856C6" w:rsidRDefault="007B59FF" w:rsidP="007F22AA">
            <w:pPr>
              <w:jc w:val="both"/>
              <w:rPr>
                <w:rFonts w:ascii="Verdana" w:hAnsi="Verdana" w:cs="Arial"/>
                <w:sz w:val="18"/>
                <w:szCs w:val="18"/>
                <w:highlight w:val="yellow"/>
                <w:lang w:val="es-CO"/>
              </w:rPr>
            </w:pPr>
          </w:p>
        </w:tc>
      </w:tr>
      <w:tr w:rsidR="007B59FF" w14:paraId="0FB319CD" w14:textId="77777777" w:rsidTr="000163B7">
        <w:trPr>
          <w:trHeight w:val="322"/>
          <w:jc w:val="center"/>
        </w:trPr>
        <w:tc>
          <w:tcPr>
            <w:tcW w:w="8820" w:type="dxa"/>
            <w:gridSpan w:val="5"/>
          </w:tcPr>
          <w:p w14:paraId="4584B8D2" w14:textId="2AC367C6" w:rsidR="00443C70" w:rsidRPr="00152AED" w:rsidRDefault="00A95F5A" w:rsidP="00152AED">
            <w:pPr>
              <w:tabs>
                <w:tab w:val="left" w:pos="4980"/>
              </w:tabs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D02405">
              <w:rPr>
                <w:rFonts w:ascii="Verdana" w:hAnsi="Verdana" w:cs="Arial"/>
                <w:sz w:val="18"/>
                <w:szCs w:val="18"/>
                <w:lang w:val="es-CO"/>
              </w:rPr>
              <w:t>Nombre Proceso</w:t>
            </w:r>
            <w:r w:rsidR="00BE413B" w:rsidRPr="00D024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4856C6" w:rsidRPr="00D024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152AED" w:rsidRPr="006F6C04">
              <w:rPr>
                <w:rFonts w:ascii="Verdana" w:hAnsi="Verdana" w:cs="Arial"/>
                <w:sz w:val="18"/>
                <w:szCs w:val="18"/>
                <w:lang w:val="es-CO"/>
              </w:rPr>
              <w:t xml:space="preserve">Certificación Calidad </w:t>
            </w:r>
            <w:proofErr w:type="gramStart"/>
            <w:r w:rsidR="000163B7">
              <w:rPr>
                <w:rFonts w:ascii="Verdana" w:hAnsi="Verdana" w:cs="Arial"/>
                <w:sz w:val="18"/>
                <w:szCs w:val="18"/>
                <w:lang w:val="es-CO"/>
              </w:rPr>
              <w:t>Marzo</w:t>
            </w:r>
            <w:proofErr w:type="gramEnd"/>
            <w:r w:rsidR="00152AED" w:rsidRPr="006F6C04">
              <w:rPr>
                <w:rFonts w:ascii="Verdana" w:hAnsi="Verdana" w:cs="Arial"/>
                <w:sz w:val="18"/>
                <w:szCs w:val="18"/>
                <w:lang w:val="es-CO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</w:tc>
      </w:tr>
      <w:tr w:rsidR="00443C70" w14:paraId="1EB649EB" w14:textId="77777777" w:rsidTr="000163B7">
        <w:trPr>
          <w:trHeight w:val="322"/>
          <w:jc w:val="center"/>
        </w:trPr>
        <w:tc>
          <w:tcPr>
            <w:tcW w:w="8820" w:type="dxa"/>
            <w:gridSpan w:val="5"/>
          </w:tcPr>
          <w:p w14:paraId="64F178DB" w14:textId="49D8A5D2" w:rsidR="00443C70" w:rsidRPr="002B7D05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Sistema / aplicativo</w:t>
            </w:r>
            <w:r w:rsidR="00443C70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(Si Aplica):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Moodle </w:t>
            </w:r>
          </w:p>
        </w:tc>
      </w:tr>
      <w:tr w:rsidR="00DD7887" w14:paraId="48657E3C" w14:textId="77777777" w:rsidTr="000163B7">
        <w:trPr>
          <w:trHeight w:val="322"/>
          <w:jc w:val="center"/>
        </w:trPr>
        <w:tc>
          <w:tcPr>
            <w:tcW w:w="6895" w:type="dxa"/>
            <w:gridSpan w:val="4"/>
            <w:vAlign w:val="center"/>
          </w:tcPr>
          <w:p w14:paraId="523E8679" w14:textId="4018DC93" w:rsidR="00DD7887" w:rsidRPr="002B7D05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Nombre módulo</w:t>
            </w:r>
            <w:r w:rsidR="00DD7887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(Si Aplica):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Certificación</w:t>
            </w:r>
          </w:p>
        </w:tc>
        <w:tc>
          <w:tcPr>
            <w:tcW w:w="1925" w:type="dxa"/>
          </w:tcPr>
          <w:p w14:paraId="43B9C273" w14:textId="512C76AF" w:rsidR="00DD7887" w:rsidRPr="002B7D05" w:rsidRDefault="00DD7887" w:rsidP="00152AED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V</w:t>
            </w:r>
            <w:r w:rsidR="002B7D05">
              <w:rPr>
                <w:rFonts w:ascii="Verdana" w:hAnsi="Verdana" w:cs="Arial"/>
                <w:sz w:val="18"/>
                <w:szCs w:val="18"/>
                <w:lang w:val="es-CO"/>
              </w:rPr>
              <w:t>ersión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4.4.11 + (Build:20251030)</w:t>
            </w:r>
          </w:p>
        </w:tc>
      </w:tr>
      <w:tr w:rsidR="00BE413B" w14:paraId="424F28C7" w14:textId="77777777" w:rsidTr="000163B7">
        <w:trPr>
          <w:trHeight w:val="322"/>
          <w:jc w:val="center"/>
        </w:trPr>
        <w:tc>
          <w:tcPr>
            <w:tcW w:w="5233" w:type="dxa"/>
            <w:gridSpan w:val="3"/>
          </w:tcPr>
          <w:p w14:paraId="1A7A91BC" w14:textId="00C53557" w:rsidR="00152AED" w:rsidRDefault="002B7D05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Referente dirección solicitante</w:t>
            </w:r>
            <w:r w:rsidR="00BE413B"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</w:p>
          <w:p w14:paraId="626DCAB8" w14:textId="386875C3" w:rsidR="00153832" w:rsidRPr="002B7D05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Andrés David León Rincón</w:t>
            </w:r>
          </w:p>
        </w:tc>
        <w:tc>
          <w:tcPr>
            <w:tcW w:w="1662" w:type="dxa"/>
          </w:tcPr>
          <w:p w14:paraId="769B0355" w14:textId="77777777" w:rsidR="00BE413B" w:rsidRPr="00152AED" w:rsidRDefault="00BE413B" w:rsidP="007F22AA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152AED">
              <w:rPr>
                <w:rFonts w:ascii="Verdana" w:hAnsi="Verdana" w:cs="Arial"/>
                <w:sz w:val="18"/>
                <w:szCs w:val="18"/>
              </w:rPr>
              <w:t>Teléfono:</w:t>
            </w:r>
          </w:p>
          <w:p w14:paraId="2906D308" w14:textId="467F2A02" w:rsidR="00152AED" w:rsidRPr="002B7D05" w:rsidRDefault="00152AE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152AED">
              <w:rPr>
                <w:rFonts w:ascii="Verdana" w:hAnsi="Verdana" w:cs="Arial"/>
                <w:sz w:val="18"/>
                <w:szCs w:val="18"/>
              </w:rPr>
              <w:t>3143035103</w:t>
            </w:r>
          </w:p>
        </w:tc>
        <w:tc>
          <w:tcPr>
            <w:tcW w:w="1925" w:type="dxa"/>
          </w:tcPr>
          <w:p w14:paraId="05DA99C0" w14:textId="77777777" w:rsidR="00BE413B" w:rsidRPr="002B7D05" w:rsidRDefault="00BE413B" w:rsidP="007F22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7D05">
              <w:rPr>
                <w:rFonts w:ascii="Arial" w:hAnsi="Arial" w:cs="Arial"/>
                <w:sz w:val="20"/>
                <w:szCs w:val="20"/>
              </w:rPr>
              <w:t>Extensión:</w:t>
            </w:r>
          </w:p>
          <w:p w14:paraId="2E4904F0" w14:textId="7B872F10" w:rsidR="00BE2AD7" w:rsidRPr="002B7D05" w:rsidRDefault="00BE2AD7" w:rsidP="007F22AA">
            <w:pPr>
              <w:jc w:val="both"/>
              <w:rPr>
                <w:rFonts w:ascii="Verdana" w:hAnsi="Verdana" w:cs="Arial"/>
                <w:sz w:val="20"/>
                <w:szCs w:val="20"/>
                <w:lang w:val="es-CO"/>
              </w:rPr>
            </w:pPr>
            <w:r>
              <w:rPr>
                <w:rFonts w:ascii="Verdana" w:hAnsi="Verdana" w:cs="Arial"/>
                <w:sz w:val="20"/>
                <w:szCs w:val="20"/>
                <w:lang w:val="es-CO"/>
              </w:rPr>
              <w:t>No Aplica</w:t>
            </w:r>
          </w:p>
        </w:tc>
      </w:tr>
      <w:tr w:rsidR="002B7D05" w14:paraId="298EF997" w14:textId="77777777" w:rsidTr="000163B7">
        <w:trPr>
          <w:trHeight w:val="322"/>
          <w:jc w:val="center"/>
        </w:trPr>
        <w:tc>
          <w:tcPr>
            <w:tcW w:w="8820" w:type="dxa"/>
            <w:gridSpan w:val="5"/>
            <w:vAlign w:val="center"/>
          </w:tcPr>
          <w:p w14:paraId="71DC3FF8" w14:textId="023555BB" w:rsidR="002B7D05" w:rsidRPr="00BE413B" w:rsidRDefault="002B7D05" w:rsidP="007F22AA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Correo referente solicitante:</w:t>
            </w:r>
            <w:r w:rsidR="00152AED">
              <w:rPr>
                <w:rFonts w:ascii="Verdana" w:hAnsi="Verdana" w:cs="Arial"/>
                <w:sz w:val="18"/>
                <w:szCs w:val="18"/>
                <w:lang w:val="es-CO"/>
              </w:rPr>
              <w:t xml:space="preserve"> adleon@saludcapital.gov.co</w:t>
            </w:r>
          </w:p>
        </w:tc>
      </w:tr>
      <w:tr w:rsidR="002C019D" w14:paraId="025C4C74" w14:textId="77777777" w:rsidTr="000163B7">
        <w:trPr>
          <w:trHeight w:val="322"/>
          <w:jc w:val="center"/>
        </w:trPr>
        <w:tc>
          <w:tcPr>
            <w:tcW w:w="8820" w:type="dxa"/>
            <w:gridSpan w:val="5"/>
          </w:tcPr>
          <w:p w14:paraId="6D09F04B" w14:textId="77777777" w:rsidR="002C019D" w:rsidRDefault="002C019D" w:rsidP="007F22AA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Arial" w:hAnsi="Arial" w:cs="Arial"/>
                <w:sz w:val="20"/>
                <w:szCs w:val="20"/>
              </w:rPr>
              <w:t xml:space="preserve">Descripción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de la nueva solución o mantenimiento a desarrollar:</w:t>
            </w:r>
          </w:p>
          <w:p w14:paraId="35B52BC1" w14:textId="173DD8F0" w:rsidR="002C019D" w:rsidRPr="00BE413B" w:rsidRDefault="00152AED" w:rsidP="00152AE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Expedición de las constancias de asistencia a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 l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o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s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participantes de las 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capacitaciones realizadas en el mes de </w:t>
            </w:r>
            <w:r w:rsidR="000163B7">
              <w:rPr>
                <w:rFonts w:ascii="Verdana" w:hAnsi="Verdana" w:cs="Arial"/>
                <w:sz w:val="18"/>
                <w:szCs w:val="18"/>
                <w:lang w:val="es-CO"/>
              </w:rPr>
              <w:t>marzo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ofertadas por la Subdirección de Calidad y Seguridad en Servicios de Salud.</w:t>
            </w:r>
          </w:p>
        </w:tc>
      </w:tr>
      <w:tr w:rsidR="00BE413B" w14:paraId="3B6D2678" w14:textId="77777777" w:rsidTr="000163B7">
        <w:trPr>
          <w:trHeight w:val="882"/>
          <w:jc w:val="center"/>
        </w:trPr>
        <w:tc>
          <w:tcPr>
            <w:tcW w:w="8820" w:type="dxa"/>
            <w:gridSpan w:val="5"/>
          </w:tcPr>
          <w:p w14:paraId="29EDC09B" w14:textId="77777777" w:rsidR="002C019D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Objetivo de la nueva solución o mantenimiento a desarrollar:</w:t>
            </w:r>
          </w:p>
          <w:p w14:paraId="1CCE8FBE" w14:textId="32226B67" w:rsidR="00BE413B" w:rsidRDefault="00152AED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Certificar mediante constancia de asistencia a 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>l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o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s 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participantes de las 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capacitaciones realizadas en el mes de </w:t>
            </w:r>
            <w:r w:rsidR="000163B7">
              <w:rPr>
                <w:rFonts w:ascii="Verdana" w:hAnsi="Verdana" w:cs="Arial"/>
                <w:sz w:val="18"/>
                <w:szCs w:val="18"/>
                <w:lang w:val="es-CO"/>
              </w:rPr>
              <w:t>marzo</w:t>
            </w:r>
            <w:r w:rsidRPr="003104A8">
              <w:rPr>
                <w:rFonts w:ascii="Verdana" w:hAnsi="Verdana" w:cs="Arial"/>
                <w:sz w:val="18"/>
                <w:szCs w:val="18"/>
                <w:lang w:val="es-CO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ofertadas por la Subdirección de Calidad y Seguridad en Servicios de Salud</w:t>
            </w:r>
          </w:p>
        </w:tc>
      </w:tr>
      <w:tr w:rsidR="00BE413B" w14:paraId="6B4E14C1" w14:textId="77777777" w:rsidTr="000163B7">
        <w:trPr>
          <w:jc w:val="center"/>
        </w:trPr>
        <w:tc>
          <w:tcPr>
            <w:tcW w:w="8820" w:type="dxa"/>
            <w:gridSpan w:val="5"/>
          </w:tcPr>
          <w:p w14:paraId="65699724" w14:textId="77777777" w:rsidR="00BE413B" w:rsidRPr="002B7D05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Justificación</w:t>
            </w:r>
            <w:r w:rsidR="002C019D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de la nueva solución o mantenimiento a desarrollar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  <w:p w14:paraId="371CEA1C" w14:textId="7F0B02D8" w:rsidR="00BE413B" w:rsidRPr="00294D99" w:rsidRDefault="00294D99" w:rsidP="00294D99">
            <w:pPr>
              <w:rPr>
                <w:rFonts w:ascii="Arial" w:hAnsi="Arial" w:cs="Arial"/>
                <w:i/>
                <w:color w:val="AEAAAA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</w:t>
            </w:r>
            <w:r w:rsidRPr="003104A8">
              <w:rPr>
                <w:rFonts w:ascii="Verdana" w:hAnsi="Verdana" w:cs="Arial"/>
                <w:sz w:val="18"/>
                <w:szCs w:val="18"/>
              </w:rPr>
              <w:t xml:space="preserve">rchivo de las matrículas para </w:t>
            </w:r>
            <w:r>
              <w:rPr>
                <w:rFonts w:ascii="Verdana" w:hAnsi="Verdana" w:cs="Arial"/>
                <w:sz w:val="18"/>
                <w:szCs w:val="18"/>
              </w:rPr>
              <w:t xml:space="preserve">expedición de las constancias de asistencia a </w:t>
            </w:r>
            <w:r w:rsidRPr="003104A8">
              <w:rPr>
                <w:rFonts w:ascii="Verdana" w:hAnsi="Verdana" w:cs="Arial"/>
                <w:sz w:val="18"/>
                <w:szCs w:val="18"/>
              </w:rPr>
              <w:t>l</w:t>
            </w:r>
            <w:r>
              <w:rPr>
                <w:rFonts w:ascii="Verdana" w:hAnsi="Verdana" w:cs="Arial"/>
                <w:sz w:val="18"/>
                <w:szCs w:val="18"/>
              </w:rPr>
              <w:t>o</w:t>
            </w:r>
            <w:r w:rsidRPr="003104A8">
              <w:rPr>
                <w:rFonts w:ascii="Verdana" w:hAnsi="Verdana" w:cs="Arial"/>
                <w:sz w:val="18"/>
                <w:szCs w:val="18"/>
              </w:rPr>
              <w:t xml:space="preserve">s </w:t>
            </w:r>
            <w:r>
              <w:rPr>
                <w:rFonts w:ascii="Verdana" w:hAnsi="Verdana" w:cs="Arial"/>
                <w:sz w:val="18"/>
                <w:szCs w:val="18"/>
              </w:rPr>
              <w:t xml:space="preserve">asistentes de las </w:t>
            </w:r>
            <w:r w:rsidRPr="003104A8">
              <w:rPr>
                <w:rFonts w:ascii="Verdana" w:hAnsi="Verdana" w:cs="Arial"/>
                <w:sz w:val="18"/>
                <w:szCs w:val="18"/>
              </w:rPr>
              <w:t xml:space="preserve">capacitaciones realizadas en el mes de </w:t>
            </w:r>
            <w:r w:rsidR="000163B7">
              <w:rPr>
                <w:rFonts w:ascii="Verdana" w:hAnsi="Verdana" w:cs="Arial"/>
                <w:sz w:val="18"/>
                <w:szCs w:val="18"/>
              </w:rPr>
              <w:t>marzo</w:t>
            </w:r>
            <w:r w:rsidRPr="003104A8">
              <w:rPr>
                <w:rFonts w:ascii="Verdana" w:hAnsi="Verdana" w:cs="Arial"/>
                <w:sz w:val="18"/>
                <w:szCs w:val="18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</w:rPr>
              <w:t>6</w:t>
            </w:r>
            <w:r>
              <w:rPr>
                <w:rFonts w:ascii="Verdana" w:hAnsi="Verdana" w:cs="Arial"/>
                <w:sz w:val="18"/>
                <w:szCs w:val="18"/>
              </w:rPr>
              <w:t xml:space="preserve"> ofertadas por la Subdirección de Calidad y Seguridad en Servicios de Salud.</w:t>
            </w:r>
          </w:p>
        </w:tc>
      </w:tr>
      <w:tr w:rsidR="00BE413B" w14:paraId="5F3C3838" w14:textId="77777777" w:rsidTr="000163B7">
        <w:trPr>
          <w:jc w:val="center"/>
        </w:trPr>
        <w:tc>
          <w:tcPr>
            <w:tcW w:w="8820" w:type="dxa"/>
            <w:gridSpan w:val="5"/>
          </w:tcPr>
          <w:p w14:paraId="011CAB83" w14:textId="4F73000E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Descripción</w:t>
            </w:r>
            <w:r w:rsidR="00DF2420">
              <w:rPr>
                <w:rFonts w:ascii="Verdana" w:hAnsi="Verdana" w:cs="Arial"/>
                <w:sz w:val="18"/>
                <w:szCs w:val="18"/>
                <w:lang w:val="es-CO"/>
              </w:rPr>
              <w:t xml:space="preserve"> detallada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7F7E37" w:rsidRPr="002B7D05">
              <w:rPr>
                <w:rFonts w:ascii="Verdana" w:hAnsi="Verdana" w:cs="Arial"/>
                <w:sz w:val="18"/>
                <w:szCs w:val="18"/>
                <w:lang w:val="es-CO"/>
              </w:rPr>
              <w:t xml:space="preserve">de </w:t>
            </w:r>
            <w:r w:rsidR="00DF2420">
              <w:rPr>
                <w:rFonts w:ascii="Verdana" w:hAnsi="Verdana" w:cs="Arial"/>
                <w:sz w:val="18"/>
                <w:szCs w:val="18"/>
                <w:lang w:val="es-CO"/>
              </w:rPr>
              <w:t>los requerimientos</w:t>
            </w:r>
            <w:r w:rsidRPr="002B7D05">
              <w:rPr>
                <w:rFonts w:ascii="Verdana" w:hAnsi="Verdana" w:cs="Arial"/>
                <w:sz w:val="18"/>
                <w:szCs w:val="18"/>
                <w:lang w:val="es-CO"/>
              </w:rPr>
              <w:t>:</w:t>
            </w:r>
          </w:p>
          <w:p w14:paraId="43EC671A" w14:textId="26F1FA79" w:rsidR="00BE413B" w:rsidRPr="002B7D05" w:rsidRDefault="00294D99" w:rsidP="00294D99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Expedición de constancia de asistencia a capacitación ofertadas por la Subdirección de Calidad y Seguridad en Servicios de Salud del </w:t>
            </w:r>
            <w:r w:rsidR="00B606CE">
              <w:rPr>
                <w:rFonts w:ascii="Verdana" w:hAnsi="Verdana" w:cs="Arial"/>
                <w:sz w:val="18"/>
                <w:szCs w:val="18"/>
                <w:lang w:val="es-CO"/>
              </w:rPr>
              <w:t xml:space="preserve">mes de </w:t>
            </w:r>
            <w:r w:rsidR="000163B7">
              <w:rPr>
                <w:rFonts w:ascii="Verdana" w:hAnsi="Verdana" w:cs="Arial"/>
                <w:sz w:val="18"/>
                <w:szCs w:val="18"/>
                <w:lang w:val="es-CO"/>
              </w:rPr>
              <w:t>marzo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202</w:t>
            </w:r>
            <w:r w:rsidR="00C140FC">
              <w:rPr>
                <w:rFonts w:ascii="Verdana" w:hAnsi="Verdana" w:cs="Arial"/>
                <w:sz w:val="18"/>
                <w:szCs w:val="18"/>
                <w:lang w:val="es-CO"/>
              </w:rPr>
              <w:t>6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>.</w:t>
            </w:r>
          </w:p>
        </w:tc>
      </w:tr>
      <w:tr w:rsidR="00BE413B" w14:paraId="248E9CF4" w14:textId="77777777" w:rsidTr="000163B7">
        <w:trPr>
          <w:trHeight w:val="489"/>
          <w:jc w:val="center"/>
        </w:trPr>
        <w:tc>
          <w:tcPr>
            <w:tcW w:w="4526" w:type="dxa"/>
            <w:gridSpan w:val="2"/>
            <w:vAlign w:val="center"/>
          </w:tcPr>
          <w:p w14:paraId="2445B79A" w14:textId="5DC28C57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Número de usuarios potenciales:</w:t>
            </w:r>
            <w:r w:rsidR="000163B7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D7311D">
              <w:rPr>
                <w:rFonts w:ascii="Verdana" w:hAnsi="Verdana" w:cs="Arial"/>
                <w:sz w:val="18"/>
                <w:szCs w:val="18"/>
                <w:lang w:val="es-CO"/>
              </w:rPr>
              <w:t>860</w:t>
            </w:r>
            <w:bookmarkStart w:id="0" w:name="_GoBack"/>
            <w:bookmarkEnd w:id="0"/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</w:t>
            </w:r>
          </w:p>
        </w:tc>
        <w:tc>
          <w:tcPr>
            <w:tcW w:w="4294" w:type="dxa"/>
            <w:gridSpan w:val="3"/>
          </w:tcPr>
          <w:p w14:paraId="21A16112" w14:textId="2BCDE6E0" w:rsidR="00BE413B" w:rsidRDefault="00294D99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30651671" wp14:editId="78D01014">
                      <wp:simplePos x="0" y="0"/>
                      <wp:positionH relativeFrom="column">
                        <wp:posOffset>1534794</wp:posOffset>
                      </wp:positionH>
                      <wp:positionV relativeFrom="paragraph">
                        <wp:posOffset>19685</wp:posOffset>
                      </wp:positionV>
                      <wp:extent cx="123825" cy="95250"/>
                      <wp:effectExtent l="0" t="0" r="28575" b="19050"/>
                      <wp:wrapNone/>
                      <wp:docPr id="960841467" name="Conector recto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" cy="952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2F25C6B9" id="Conector recto 20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85pt,1.55pt" to="130.6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743BF9B" wp14:editId="4D1A51D5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10160</wp:posOffset>
                      </wp:positionV>
                      <wp:extent cx="161925" cy="114300"/>
                      <wp:effectExtent l="8255" t="10160" r="10795" b="8890"/>
                      <wp:wrapNone/>
                      <wp:docPr id="13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rect id="Rectangle 32" style="position:absolute;margin-left:118.4pt;margin-top:.8pt;width:12.75pt;height: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56D7AD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oi7dRdwAAAAIAQAA&#10;DwAAAAAAAAAAAAAAAABhBAAAZHJzL2Rvd25yZXYueG1sUEsFBgAAAAAEAAQA8wAAAGoFAAAAAA=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5C23EE2" wp14:editId="07F32A2A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10160</wp:posOffset>
                      </wp:positionV>
                      <wp:extent cx="161925" cy="114300"/>
                      <wp:effectExtent l="8255" t="10160" r="10795" b="8890"/>
                      <wp:wrapNone/>
                      <wp:docPr id="12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rect id="Rectangle 33" style="position:absolute;margin-left:189.65pt;margin-top:.8pt;width:12.75pt;height: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F2ED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BbuGddwAAAAIAQAA&#10;DwAAAAAAAAAAAAAAAABhBAAAZHJzL2Rvd25yZXYueG1sUEsFBgAAAAAEAAQA8wAAAGoFAAAAAA==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>Tipo de acceso: WEB             Escritorio</w:t>
            </w:r>
          </w:p>
          <w:p w14:paraId="4715A603" w14:textId="77777777" w:rsidR="00BE413B" w:rsidRDefault="00F75DBC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6A53A5E" wp14:editId="5BBCE8F6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23495</wp:posOffset>
                      </wp:positionV>
                      <wp:extent cx="161925" cy="114300"/>
                      <wp:effectExtent l="8255" t="13970" r="10795" b="5080"/>
                      <wp:wrapNone/>
                      <wp:docPr id="11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rect id="Rectangle 35" style="position:absolute;margin-left:189.65pt;margin-top:1.85pt;width:12.75pt;height: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55458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OaTQAvdAAAACAEA&#10;AA8AAAAAAAAAAAAAAAAAYQQAAGRycy9kb3ducmV2LnhtbFBLBQYAAAAABAAEAPMAAABrBQAAAAA=&#10;"/>
                  </w:pict>
                </mc:Fallback>
              </mc:AlternateContent>
            </w: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94203C6" wp14:editId="7497BE09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23495</wp:posOffset>
                      </wp:positionV>
                      <wp:extent cx="161925" cy="114300"/>
                      <wp:effectExtent l="8255" t="13970" r="10795" b="5080"/>
                      <wp:wrapNone/>
                      <wp:docPr id="10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rect id="Rectangle 34" style="position:absolute;margin-left:118.4pt;margin-top:1.85pt;width:12.75pt;height: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D1BFD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                         Externo       Interno</w:t>
            </w:r>
          </w:p>
        </w:tc>
      </w:tr>
      <w:tr w:rsidR="00BE413B" w14:paraId="2936A7BA" w14:textId="77777777" w:rsidTr="000163B7">
        <w:trPr>
          <w:trHeight w:val="335"/>
          <w:jc w:val="center"/>
        </w:trPr>
        <w:tc>
          <w:tcPr>
            <w:tcW w:w="8820" w:type="dxa"/>
            <w:gridSpan w:val="5"/>
            <w:vAlign w:val="center"/>
          </w:tcPr>
          <w:p w14:paraId="312D12CA" w14:textId="676F6EE1" w:rsidR="00BE413B" w:rsidRDefault="00BE413B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Áreas involucradas:</w:t>
            </w:r>
            <w:r w:rsidR="00294D99">
              <w:rPr>
                <w:rFonts w:ascii="Verdana" w:hAnsi="Verdana" w:cs="Arial"/>
                <w:sz w:val="18"/>
                <w:szCs w:val="18"/>
                <w:lang w:val="es-CO"/>
              </w:rPr>
              <w:t xml:space="preserve"> SCSSS-TIC</w:t>
            </w:r>
          </w:p>
        </w:tc>
      </w:tr>
      <w:tr w:rsidR="00BE413B" w14:paraId="4DB539D0" w14:textId="77777777" w:rsidTr="000163B7">
        <w:trPr>
          <w:trHeight w:val="381"/>
          <w:jc w:val="center"/>
        </w:trPr>
        <w:tc>
          <w:tcPr>
            <w:tcW w:w="8820" w:type="dxa"/>
            <w:gridSpan w:val="5"/>
            <w:vAlign w:val="center"/>
          </w:tcPr>
          <w:p w14:paraId="30CD43F7" w14:textId="6554127D" w:rsidR="00BE413B" w:rsidRDefault="00294D99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4405110E" wp14:editId="10CA92D7">
                      <wp:simplePos x="0" y="0"/>
                      <wp:positionH relativeFrom="column">
                        <wp:posOffset>4521200</wp:posOffset>
                      </wp:positionH>
                      <wp:positionV relativeFrom="paragraph">
                        <wp:posOffset>24765</wp:posOffset>
                      </wp:positionV>
                      <wp:extent cx="161925" cy="114300"/>
                      <wp:effectExtent l="0" t="0" r="28575" b="19050"/>
                      <wp:wrapNone/>
                      <wp:docPr id="19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type w14:anchorId="06554E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5" o:spid="_x0000_s1026" type="#_x0000_t32" style="position:absolute;margin-left:356pt;margin-top:1.95pt;width:12.75pt;height: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C6249E4" wp14:editId="12A78EB7">
                      <wp:simplePos x="0" y="0"/>
                      <wp:positionH relativeFrom="column">
                        <wp:posOffset>4516755</wp:posOffset>
                      </wp:positionH>
                      <wp:positionV relativeFrom="paragraph">
                        <wp:posOffset>17145</wp:posOffset>
                      </wp:positionV>
                      <wp:extent cx="161925" cy="114300"/>
                      <wp:effectExtent l="11430" t="7620" r="7620" b="11430"/>
                      <wp:wrapNone/>
                      <wp:docPr id="9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rect id="Rectangle 40" style="position:absolute;margin-left:355.65pt;margin-top:1.35pt;width:12.75pt;height: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4D143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Idb5N3dAAAACAEA&#10;AA8AAAAAAAAAAAAAAAAAYQQAAGRycy9kb3ducmV2LnhtbFBLBQYAAAAABAAEAPMAAABrBQAAAAA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8A09750" wp14:editId="69A71DAC">
                      <wp:simplePos x="0" y="0"/>
                      <wp:positionH relativeFrom="column">
                        <wp:posOffset>2225040</wp:posOffset>
                      </wp:positionH>
                      <wp:positionV relativeFrom="paragraph">
                        <wp:posOffset>17145</wp:posOffset>
                      </wp:positionV>
                      <wp:extent cx="161925" cy="114300"/>
                      <wp:effectExtent l="5715" t="7620" r="13335" b="11430"/>
                      <wp:wrapNone/>
                      <wp:docPr id="8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92A09C" id="Rectangle 39" o:spid="_x0000_s1026" style="position:absolute;margin-left:175.2pt;margin-top:1.35pt;width:12.75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Tipo de Desarrollo:         Contratado                            Desarrollado por SDS </w:t>
            </w:r>
          </w:p>
        </w:tc>
      </w:tr>
      <w:tr w:rsidR="00BE413B" w14:paraId="7EFD40A4" w14:textId="77777777" w:rsidTr="000163B7">
        <w:trPr>
          <w:trHeight w:val="401"/>
          <w:jc w:val="center"/>
        </w:trPr>
        <w:tc>
          <w:tcPr>
            <w:tcW w:w="8820" w:type="dxa"/>
            <w:gridSpan w:val="5"/>
            <w:vAlign w:val="center"/>
          </w:tcPr>
          <w:p w14:paraId="5B1991DA" w14:textId="0CB3724D" w:rsidR="00BE413B" w:rsidRDefault="00BE2AD7" w:rsidP="00BE413B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07D773CC" wp14:editId="52DF4325">
                      <wp:simplePos x="0" y="0"/>
                      <wp:positionH relativeFrom="column">
                        <wp:posOffset>3357880</wp:posOffset>
                      </wp:positionH>
                      <wp:positionV relativeFrom="paragraph">
                        <wp:posOffset>66675</wp:posOffset>
                      </wp:positionV>
                      <wp:extent cx="133350" cy="57150"/>
                      <wp:effectExtent l="0" t="0" r="19050" b="19050"/>
                      <wp:wrapNone/>
                      <wp:docPr id="20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57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type w14:anchorId="46659E5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6" o:spid="_x0000_s1026" type="#_x0000_t32" style="position:absolute;margin-left:264.4pt;margin-top:5.25pt;width:10.5pt;height:4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14E5F4E" wp14:editId="3506AD80">
                      <wp:simplePos x="0" y="0"/>
                      <wp:positionH relativeFrom="column">
                        <wp:posOffset>4663440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7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ect w14:anchorId="48A3D1F6" id="Rectangle 38" o:spid="_x0000_s1026" style="position:absolute;margin-left:367.2pt;margin-top:2.75pt;width:12.75pt;height: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C8C98DB" wp14:editId="58D0D29D">
                      <wp:simplePos x="0" y="0"/>
                      <wp:positionH relativeFrom="column">
                        <wp:posOffset>3339465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rect id="Rectangle 37" style="position:absolute;margin-left:262.95pt;margin-top:2.75pt;width:12.75pt;height: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74AA4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E2CAEB2" wp14:editId="7336BE73">
                      <wp:simplePos x="0" y="0"/>
                      <wp:positionH relativeFrom="column">
                        <wp:posOffset>2225040</wp:posOffset>
                      </wp:positionH>
                      <wp:positionV relativeFrom="paragraph">
                        <wp:posOffset>34925</wp:posOffset>
                      </wp:positionV>
                      <wp:extent cx="161925" cy="114300"/>
                      <wp:effectExtent l="5715" t="6350" r="13335" b="12700"/>
                      <wp:wrapNone/>
                      <wp:docPr id="3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rect id="Rectangle 36" style="position:absolute;margin-left:175.2pt;margin-top:2.75pt;width:12.75pt;height: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83B1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"/>
                  </w:pict>
                </mc:Fallback>
              </mc:AlternateContent>
            </w:r>
            <w:r w:rsidR="00BE413B">
              <w:rPr>
                <w:rFonts w:ascii="Verdana" w:hAnsi="Verdana" w:cs="Arial"/>
                <w:sz w:val="18"/>
                <w:szCs w:val="18"/>
                <w:lang w:val="es-CO"/>
              </w:rPr>
              <w:t xml:space="preserve">Prioridad para el área solicitante: Alta                 Media                           Baja   </w:t>
            </w:r>
          </w:p>
        </w:tc>
      </w:tr>
      <w:tr w:rsidR="00091C92" w14:paraId="4CC53530" w14:textId="77777777" w:rsidTr="000163B7">
        <w:trPr>
          <w:trHeight w:val="616"/>
          <w:jc w:val="center"/>
        </w:trPr>
        <w:tc>
          <w:tcPr>
            <w:tcW w:w="8820" w:type="dxa"/>
            <w:gridSpan w:val="5"/>
          </w:tcPr>
          <w:p w14:paraId="54A5DBB9" w14:textId="071F06B7" w:rsidR="00091C92" w:rsidRDefault="00091C92" w:rsidP="00091C92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Se requiere</w:t>
            </w:r>
            <w:r w:rsidR="009845EB">
              <w:rPr>
                <w:rFonts w:ascii="Verdana" w:hAnsi="Verdana" w:cs="Arial"/>
                <w:sz w:val="18"/>
                <w:szCs w:val="18"/>
                <w:lang w:val="es-CO"/>
              </w:rPr>
              <w:t xml:space="preserve"> o cuenta con</w:t>
            </w:r>
            <w:r>
              <w:rPr>
                <w:rFonts w:ascii="Verdana" w:hAnsi="Verdana" w:cs="Arial"/>
                <w:sz w:val="18"/>
                <w:szCs w:val="18"/>
                <w:lang w:val="es-CO"/>
              </w:rPr>
              <w:t xml:space="preserve"> procesos de intercambio de información (Interoperabilidad):  </w:t>
            </w:r>
          </w:p>
          <w:p w14:paraId="79EB23B1" w14:textId="08BE151F" w:rsidR="00091C92" w:rsidRDefault="00BE2AD7" w:rsidP="00091C92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4E7EB2F1" wp14:editId="6BAA982A">
                      <wp:simplePos x="0" y="0"/>
                      <wp:positionH relativeFrom="column">
                        <wp:posOffset>1560830</wp:posOffset>
                      </wp:positionH>
                      <wp:positionV relativeFrom="paragraph">
                        <wp:posOffset>36830</wp:posOffset>
                      </wp:positionV>
                      <wp:extent cx="135255" cy="66675"/>
                      <wp:effectExtent l="0" t="0" r="36195" b="28575"/>
                      <wp:wrapNone/>
                      <wp:docPr id="23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255" cy="66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w14:anchorId="0338C91E" id="AutoShape 56" o:spid="_x0000_s1026" type="#_x0000_t32" style="position:absolute;margin-left:122.9pt;margin-top:2.9pt;width:10.65pt;height:5.2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f9yIgIAAEA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16352F2D" wp14:editId="115F8C52">
                      <wp:simplePos x="0" y="0"/>
                      <wp:positionH relativeFrom="column">
                        <wp:posOffset>1548765</wp:posOffset>
                      </wp:positionH>
                      <wp:positionV relativeFrom="paragraph">
                        <wp:posOffset>11430</wp:posOffset>
                      </wp:positionV>
                      <wp:extent cx="161925" cy="114300"/>
                      <wp:effectExtent l="5715" t="11430" r="13335" b="7620"/>
                      <wp:wrapNone/>
                      <wp:docPr id="2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rect id="Rectangle 45" style="position:absolute;margin-left:121.95pt;margin-top:.9pt;width:12.75pt;height: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9DB94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"/>
                  </w:pict>
                </mc:Fallback>
              </mc:AlternateContent>
            </w:r>
            <w:r w:rsidR="00F75DBC">
              <w:rPr>
                <w:rFonts w:ascii="Verdana" w:hAnsi="Verdana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996D765" wp14:editId="4AD1FA9C">
                      <wp:simplePos x="0" y="0"/>
                      <wp:positionH relativeFrom="column">
                        <wp:posOffset>313055</wp:posOffset>
                      </wp:positionH>
                      <wp:positionV relativeFrom="paragraph">
                        <wp:posOffset>11430</wp:posOffset>
                      </wp:positionV>
                      <wp:extent cx="161925" cy="114300"/>
                      <wp:effectExtent l="8255" t="11430" r="10795" b="7620"/>
                      <wp:wrapNone/>
                      <wp:docPr id="1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rect id="Rectangle 46" style="position:absolute;margin-left:24.65pt;margin-top:.9pt;width:12.75pt;height: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F05AC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"/>
                  </w:pict>
                </mc:Fallback>
              </mc:AlternateContent>
            </w:r>
            <w:r w:rsidR="00091C92">
              <w:rPr>
                <w:rFonts w:ascii="Verdana" w:hAnsi="Verdana" w:cs="Arial"/>
                <w:sz w:val="18"/>
                <w:szCs w:val="18"/>
                <w:lang w:val="es-CO"/>
              </w:rPr>
              <w:t xml:space="preserve">  SI                            NO </w:t>
            </w:r>
          </w:p>
        </w:tc>
      </w:tr>
      <w:tr w:rsidR="00091C92" w14:paraId="4F1488B3" w14:textId="77777777" w:rsidTr="000163B7">
        <w:trPr>
          <w:trHeight w:val="475"/>
          <w:jc w:val="center"/>
        </w:trPr>
        <w:tc>
          <w:tcPr>
            <w:tcW w:w="8820" w:type="dxa"/>
            <w:gridSpan w:val="5"/>
            <w:vAlign w:val="center"/>
          </w:tcPr>
          <w:p w14:paraId="73779ED0" w14:textId="49039E6D" w:rsidR="00091C92" w:rsidRDefault="00091C92" w:rsidP="00826456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Entidad o dependencia para intercambio de información:</w:t>
            </w:r>
            <w:r w:rsidR="00826456">
              <w:rPr>
                <w:rFonts w:ascii="Verdana" w:hAnsi="Verdana" w:cs="Arial"/>
                <w:sz w:val="18"/>
                <w:szCs w:val="18"/>
                <w:lang w:val="es-CO"/>
              </w:rPr>
              <w:t xml:space="preserve"> </w:t>
            </w:r>
            <w:r w:rsidR="00BE2AD7">
              <w:rPr>
                <w:rFonts w:ascii="Verdana" w:hAnsi="Verdana" w:cs="Arial"/>
                <w:sz w:val="18"/>
                <w:szCs w:val="18"/>
                <w:lang w:val="es-CO"/>
              </w:rPr>
              <w:t>No Aplica</w:t>
            </w:r>
          </w:p>
        </w:tc>
      </w:tr>
      <w:tr w:rsidR="00091C92" w14:paraId="5A96E684" w14:textId="77777777" w:rsidTr="000163B7">
        <w:trPr>
          <w:trHeight w:val="475"/>
          <w:jc w:val="center"/>
        </w:trPr>
        <w:tc>
          <w:tcPr>
            <w:tcW w:w="8820" w:type="dxa"/>
            <w:gridSpan w:val="5"/>
            <w:vAlign w:val="center"/>
          </w:tcPr>
          <w:p w14:paraId="55D80078" w14:textId="22A98B51" w:rsidR="00091C92" w:rsidRDefault="00091C92" w:rsidP="00826456">
            <w:pPr>
              <w:jc w:val="both"/>
              <w:rPr>
                <w:rFonts w:ascii="Verdana" w:hAnsi="Verdana" w:cs="Arial"/>
                <w:sz w:val="18"/>
                <w:szCs w:val="18"/>
                <w:lang w:val="es-CO"/>
              </w:rPr>
            </w:pPr>
            <w:r>
              <w:rPr>
                <w:rFonts w:ascii="Verdana" w:hAnsi="Verdana" w:cs="Arial"/>
                <w:sz w:val="18"/>
                <w:szCs w:val="18"/>
                <w:lang w:val="es-CO"/>
              </w:rPr>
              <w:t>Sistema o aplicativo para el intercambio de información:</w:t>
            </w:r>
            <w:r w:rsidR="00BE2AD7">
              <w:rPr>
                <w:rFonts w:ascii="Verdana" w:hAnsi="Verdana" w:cs="Arial"/>
                <w:sz w:val="18"/>
                <w:szCs w:val="18"/>
                <w:lang w:val="es-CO"/>
              </w:rPr>
              <w:t xml:space="preserve"> No Aplica </w:t>
            </w:r>
          </w:p>
        </w:tc>
      </w:tr>
    </w:tbl>
    <w:p w14:paraId="6A163782" w14:textId="439D53C2" w:rsidR="00FE6E64" w:rsidRDefault="00FE6E64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05A321EE" w14:textId="5E5962E1" w:rsidR="00BE2AD7" w:rsidRDefault="00BE2AD7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26332D27" w14:textId="77777777" w:rsidR="00BE2AD7" w:rsidRDefault="00BE2AD7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tbl>
      <w:tblPr>
        <w:tblW w:w="8931" w:type="dxa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6"/>
        <w:gridCol w:w="4255"/>
      </w:tblGrid>
      <w:tr w:rsidR="00AB4954" w:rsidRPr="00B40974" w14:paraId="611AB206" w14:textId="77777777" w:rsidTr="00BE2AD7">
        <w:trPr>
          <w:trHeight w:val="387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D93C4" w14:textId="22B24CA1" w:rsidR="00AB4954" w:rsidRPr="00B40974" w:rsidRDefault="00AB4954" w:rsidP="00D50911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0974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APROBACIÓN SOLICITUD DEL </w:t>
            </w:r>
            <w:r w:rsidR="00ED2387">
              <w:rPr>
                <w:rFonts w:ascii="Arial" w:hAnsi="Arial" w:cs="Arial"/>
                <w:b/>
                <w:sz w:val="20"/>
                <w:szCs w:val="20"/>
              </w:rPr>
              <w:t>REQUERIMIENTO</w:t>
            </w:r>
            <w:r w:rsidR="007F7E3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F7E37" w:rsidRPr="002B7D05">
              <w:rPr>
                <w:rFonts w:ascii="Arial" w:hAnsi="Arial" w:cs="Arial"/>
                <w:b/>
                <w:sz w:val="20"/>
                <w:szCs w:val="20"/>
              </w:rPr>
              <w:t>POR DEPENDENCIA SOLICITANTE</w:t>
            </w:r>
          </w:p>
        </w:tc>
      </w:tr>
      <w:tr w:rsidR="00AB4954" w:rsidRPr="007E2018" w14:paraId="666B9D70" w14:textId="77777777" w:rsidTr="00BE2AD7">
        <w:trPr>
          <w:trHeight w:val="256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78B4" w14:textId="1E60F8DC" w:rsidR="00AB4954" w:rsidRPr="00D50911" w:rsidRDefault="00AB4954" w:rsidP="00D50911">
            <w:pPr>
              <w:pStyle w:val="Ttulo4"/>
              <w:rPr>
                <w:rFonts w:cs="Arial"/>
                <w:bCs w:val="0"/>
                <w:sz w:val="20"/>
              </w:rPr>
            </w:pPr>
            <w:r w:rsidRPr="00D50911">
              <w:rPr>
                <w:rFonts w:cs="Arial"/>
                <w:bCs w:val="0"/>
                <w:sz w:val="20"/>
              </w:rPr>
              <w:t xml:space="preserve">Subsecretario </w:t>
            </w:r>
            <w:r w:rsidR="00DF2420">
              <w:rPr>
                <w:rFonts w:cs="Arial"/>
                <w:bCs w:val="0"/>
                <w:sz w:val="20"/>
              </w:rPr>
              <w:t>/</w:t>
            </w:r>
            <w:proofErr w:type="gramStart"/>
            <w:r w:rsidRPr="00D50911">
              <w:rPr>
                <w:rFonts w:cs="Arial"/>
                <w:bCs w:val="0"/>
                <w:sz w:val="20"/>
              </w:rPr>
              <w:t>Director</w:t>
            </w:r>
            <w:proofErr w:type="gramEnd"/>
            <w:r w:rsidR="00DF2420">
              <w:rPr>
                <w:rFonts w:cs="Arial"/>
                <w:bCs w:val="0"/>
                <w:sz w:val="20"/>
              </w:rPr>
              <w:t>/Subdirector</w:t>
            </w:r>
            <w:r w:rsidR="009840FC">
              <w:rPr>
                <w:rFonts w:cs="Arial"/>
                <w:bCs w:val="0"/>
                <w:sz w:val="20"/>
              </w:rPr>
              <w:t>:</w:t>
            </w:r>
            <w:r w:rsidR="00294D99">
              <w:rPr>
                <w:rFonts w:cs="Arial"/>
                <w:bCs w:val="0"/>
                <w:sz w:val="20"/>
              </w:rPr>
              <w:t xml:space="preserve"> SCSSS</w:t>
            </w:r>
            <w:r w:rsidR="00294D99" w:rsidRPr="00865422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F7A24" w14:textId="77777777" w:rsidR="00AB4954" w:rsidRPr="009840FC" w:rsidRDefault="00AB4954" w:rsidP="00AB4954">
            <w:pPr>
              <w:rPr>
                <w:rFonts w:ascii="Calibri" w:hAnsi="Calibri" w:cs="Arial"/>
                <w:b/>
                <w:sz w:val="20"/>
                <w:szCs w:val="28"/>
              </w:rPr>
            </w:pPr>
            <w:r w:rsidRPr="00631BE2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 </w:t>
            </w:r>
          </w:p>
          <w:p w14:paraId="7B9D8E5E" w14:textId="3EC738A1" w:rsidR="00AB4954" w:rsidRPr="007E2018" w:rsidRDefault="00AB4954" w:rsidP="00D50911">
            <w:pPr>
              <w:rPr>
                <w:rFonts w:ascii="Arial" w:hAnsi="Arial" w:cs="Arial"/>
                <w:sz w:val="20"/>
                <w:szCs w:val="20"/>
                <w:shd w:val="clear" w:color="auto" w:fill="FFFFFF"/>
                <w:lang w:val="pt-BR"/>
              </w:rPr>
            </w:pPr>
            <w:r w:rsidRPr="009840FC">
              <w:rPr>
                <w:rFonts w:ascii="Calibri" w:hAnsi="Calibri" w:cs="Arial"/>
                <w:b/>
                <w:sz w:val="20"/>
                <w:szCs w:val="28"/>
              </w:rPr>
              <w:t>Usuario Líder:</w:t>
            </w:r>
            <w:r w:rsidRPr="00FD5DC4">
              <w:rPr>
                <w:rFonts w:cs="Arial"/>
                <w:bCs/>
                <w:sz w:val="20"/>
              </w:rPr>
              <w:t xml:space="preserve"> </w:t>
            </w:r>
            <w:r w:rsidR="00294D99">
              <w:rPr>
                <w:rFonts w:cs="Arial"/>
                <w:bCs/>
                <w:sz w:val="20"/>
              </w:rPr>
              <w:t>Andrés David León Rincón</w:t>
            </w:r>
          </w:p>
        </w:tc>
      </w:tr>
      <w:tr w:rsidR="00AB4954" w:rsidRPr="001139E1" w14:paraId="794A99F1" w14:textId="77777777" w:rsidTr="00BE2AD7">
        <w:trPr>
          <w:trHeight w:val="1116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C41A" w14:textId="0937DF80" w:rsidR="00AB4954" w:rsidRPr="00D50911" w:rsidRDefault="00294D99" w:rsidP="00D50911">
            <w:pPr>
              <w:pStyle w:val="Ttulo4"/>
              <w:jc w:val="both"/>
              <w:rPr>
                <w:rFonts w:cs="Arial"/>
                <w:bCs w:val="0"/>
                <w:sz w:val="20"/>
              </w:rPr>
            </w:pPr>
            <w:r w:rsidRPr="00865422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6944" behindDoc="0" locked="0" layoutInCell="1" allowOverlap="1" wp14:anchorId="7156802E" wp14:editId="163C59C4">
                  <wp:simplePos x="0" y="0"/>
                  <wp:positionH relativeFrom="margin">
                    <wp:posOffset>841375</wp:posOffset>
                  </wp:positionH>
                  <wp:positionV relativeFrom="paragraph">
                    <wp:posOffset>78740</wp:posOffset>
                  </wp:positionV>
                  <wp:extent cx="1108710" cy="457200"/>
                  <wp:effectExtent l="0" t="0" r="0" b="0"/>
                  <wp:wrapThrough wrapText="bothSides">
                    <wp:wrapPolygon edited="0">
                      <wp:start x="0" y="0"/>
                      <wp:lineTo x="0" y="20700"/>
                      <wp:lineTo x="21155" y="20700"/>
                      <wp:lineTo x="21155" y="0"/>
                      <wp:lineTo x="0" y="0"/>
                    </wp:wrapPolygon>
                  </wp:wrapThrough>
                  <wp:docPr id="609868564" name="Imagen 6098685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B4954" w:rsidRPr="00D50911">
              <w:rPr>
                <w:rFonts w:cs="Arial"/>
                <w:bCs w:val="0"/>
                <w:sz w:val="20"/>
              </w:rPr>
              <w:t>Firma:</w:t>
            </w:r>
          </w:p>
          <w:p w14:paraId="5F07014B" w14:textId="3EFE7D4B" w:rsidR="00AB4954" w:rsidRDefault="00AB4954" w:rsidP="00D50911"/>
          <w:p w14:paraId="2AC99102" w14:textId="77777777" w:rsidR="00AB4954" w:rsidRPr="001139E1" w:rsidRDefault="00AB4954" w:rsidP="00D50911"/>
        </w:tc>
        <w:tc>
          <w:tcPr>
            <w:tcW w:w="4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CCFBF" w14:textId="33CE97F7" w:rsidR="00AB4954" w:rsidRPr="00BE0325" w:rsidRDefault="00294D99" w:rsidP="00BE0325">
            <w:pPr>
              <w:pStyle w:val="Ttulo4"/>
              <w:rPr>
                <w:rFonts w:cs="Arial"/>
                <w:bCs w:val="0"/>
                <w:sz w:val="20"/>
              </w:rPr>
            </w:pPr>
            <w:r w:rsidRPr="0023294F">
              <w:rPr>
                <w:rFonts w:cstheme="minorHAnsi"/>
                <w:noProof/>
              </w:rPr>
              <w:drawing>
                <wp:anchor distT="0" distB="0" distL="114300" distR="114300" simplePos="0" relativeHeight="251668992" behindDoc="0" locked="0" layoutInCell="1" allowOverlap="1" wp14:anchorId="0B249ED7" wp14:editId="6FE12B3D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132080</wp:posOffset>
                  </wp:positionV>
                  <wp:extent cx="1350645" cy="348615"/>
                  <wp:effectExtent l="0" t="0" r="1905" b="0"/>
                  <wp:wrapSquare wrapText="bothSides"/>
                  <wp:docPr id="173053781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645" cy="34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B4954" w:rsidRPr="00D50911">
              <w:rPr>
                <w:rFonts w:cs="Arial"/>
                <w:bCs w:val="0"/>
                <w:sz w:val="20"/>
              </w:rPr>
              <w:t>Firma:</w:t>
            </w:r>
            <w:r w:rsidRPr="0023294F">
              <w:rPr>
                <w:rFonts w:cstheme="minorHAnsi"/>
                <w:noProof/>
              </w:rPr>
              <w:t xml:space="preserve"> </w:t>
            </w:r>
          </w:p>
        </w:tc>
      </w:tr>
    </w:tbl>
    <w:p w14:paraId="4C84D9EF" w14:textId="518B91D6" w:rsidR="0046162D" w:rsidRDefault="0046162D" w:rsidP="59FD267C">
      <w:pPr>
        <w:jc w:val="both"/>
        <w:rPr>
          <w:rFonts w:ascii="Verdana" w:hAnsi="Verdana" w:cs="Arial"/>
          <w:sz w:val="18"/>
          <w:szCs w:val="18"/>
          <w:lang w:val="es-CO"/>
        </w:rPr>
      </w:pPr>
    </w:p>
    <w:p w14:paraId="1FA982F6" w14:textId="2037AA9D" w:rsidR="0046162D" w:rsidRDefault="0046162D" w:rsidP="00B957FE">
      <w:pPr>
        <w:jc w:val="both"/>
        <w:rPr>
          <w:rFonts w:ascii="Verdana" w:hAnsi="Verdana" w:cs="Arial"/>
          <w:sz w:val="18"/>
          <w:szCs w:val="18"/>
          <w:lang w:val="es-CO"/>
        </w:rPr>
      </w:pPr>
    </w:p>
    <w:sectPr w:rsidR="0046162D" w:rsidSect="00926211">
      <w:headerReference w:type="default" r:id="rId9"/>
      <w:pgSz w:w="12242" w:h="15842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AA410" w14:textId="77777777" w:rsidR="00E42611" w:rsidRDefault="00E42611">
      <w:r>
        <w:separator/>
      </w:r>
    </w:p>
  </w:endnote>
  <w:endnote w:type="continuationSeparator" w:id="0">
    <w:p w14:paraId="4D93677D" w14:textId="77777777" w:rsidR="00E42611" w:rsidRDefault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D8E26" w14:textId="77777777" w:rsidR="00E42611" w:rsidRDefault="00E42611">
      <w:r>
        <w:separator/>
      </w:r>
    </w:p>
  </w:footnote>
  <w:footnote w:type="continuationSeparator" w:id="0">
    <w:p w14:paraId="22680C2E" w14:textId="77777777" w:rsidR="00E42611" w:rsidRDefault="00E42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w:rsidR="003A6E67" w14:paraId="1B853C16" w14:textId="77777777" w:rsidTr="00D10BB6">
      <w:trPr>
        <w:trHeight w:val="983"/>
        <w:jc w:val="center"/>
      </w:trPr>
      <w:tc>
        <w:tcPr>
          <w:tcW w:w="185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88823E" w14:textId="77777777" w:rsidR="003A6E67" w:rsidRDefault="00F75DBC" w:rsidP="003A6E67">
          <w:pPr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4C2C82" wp14:editId="3F542096">
                <wp:simplePos x="0" y="0"/>
                <wp:positionH relativeFrom="column">
                  <wp:posOffset>-1270</wp:posOffset>
                </wp:positionH>
                <wp:positionV relativeFrom="paragraph">
                  <wp:posOffset>-6350</wp:posOffset>
                </wp:positionV>
                <wp:extent cx="1084580" cy="1145540"/>
                <wp:effectExtent l="0" t="0" r="0" b="0"/>
                <wp:wrapTight wrapText="bothSides">
                  <wp:wrapPolygon edited="0">
                    <wp:start x="0" y="0"/>
                    <wp:lineTo x="0" y="21193"/>
                    <wp:lineTo x="21246" y="21193"/>
                    <wp:lineTo x="21246" y="0"/>
                    <wp:lineTo x="0" y="0"/>
                  </wp:wrapPolygon>
                </wp:wrapTight>
                <wp:docPr id="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4580" cy="1145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F97B35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GESTIÓN TIC</w:t>
          </w:r>
        </w:p>
        <w:p w14:paraId="51F895AA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DIRECCIÓN TIC</w:t>
          </w:r>
        </w:p>
        <w:p w14:paraId="48928CCC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 w:rsidRPr="00434B31">
            <w:rPr>
              <w:sz w:val="18"/>
              <w:szCs w:val="18"/>
            </w:rPr>
            <w:t xml:space="preserve">SISTEMA DE GESTIÓN </w:t>
          </w:r>
        </w:p>
        <w:p w14:paraId="3930597B" w14:textId="77777777" w:rsidR="003A6E67" w:rsidRPr="00434B31" w:rsidRDefault="003A6E67" w:rsidP="003A6E67">
          <w:pPr>
            <w:pStyle w:val="Sinespaciado"/>
            <w:jc w:val="center"/>
            <w:rPr>
              <w:sz w:val="18"/>
              <w:szCs w:val="18"/>
            </w:rPr>
          </w:pPr>
          <w:r w:rsidRPr="00434B31">
            <w:rPr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EE5A8B1" w14:textId="77777777" w:rsidR="003A6E67" w:rsidRDefault="00F75DBC" w:rsidP="003A6E67">
          <w:pPr>
            <w:spacing w:after="120"/>
            <w:jc w:val="center"/>
            <w:rPr>
              <w:b/>
              <w:bCs/>
            </w:rPr>
          </w:pPr>
          <w:r>
            <w:rPr>
              <w:b/>
              <w:bCs/>
              <w:noProof/>
            </w:rPr>
            <w:drawing>
              <wp:anchor distT="0" distB="0" distL="114300" distR="114300" simplePos="0" relativeHeight="251657216" behindDoc="1" locked="0" layoutInCell="1" allowOverlap="1" wp14:anchorId="1972FE87" wp14:editId="6B9B37F7">
                <wp:simplePos x="0" y="0"/>
                <wp:positionH relativeFrom="column">
                  <wp:posOffset>10795</wp:posOffset>
                </wp:positionH>
                <wp:positionV relativeFrom="paragraph">
                  <wp:posOffset>-1905</wp:posOffset>
                </wp:positionV>
                <wp:extent cx="1241425" cy="1168400"/>
                <wp:effectExtent l="0" t="0" r="0" b="0"/>
                <wp:wrapTight wrapText="bothSides">
                  <wp:wrapPolygon edited="0">
                    <wp:start x="0" y="0"/>
                    <wp:lineTo x="0" y="21130"/>
                    <wp:lineTo x="21213" y="21130"/>
                    <wp:lineTo x="21213" y="0"/>
                    <wp:lineTo x="0" y="0"/>
                  </wp:wrapPolygon>
                </wp:wrapTight>
                <wp:docPr id="4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1425" cy="116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A6E67" w14:paraId="02362320" w14:textId="77777777" w:rsidTr="00D10BB6">
      <w:tblPrEx>
        <w:tblCellMar>
          <w:left w:w="108" w:type="dxa"/>
          <w:right w:w="108" w:type="dxa"/>
        </w:tblCellMar>
      </w:tblPrEx>
      <w:trPr>
        <w:trHeight w:val="566"/>
        <w:jc w:val="center"/>
      </w:trPr>
      <w:tc>
        <w:tcPr>
          <w:tcW w:w="185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15ECACB" w14:textId="77777777" w:rsidR="003A6E67" w:rsidRDefault="003A6E67" w:rsidP="003A6E67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96AD6F" w14:textId="77777777" w:rsidR="003A6E67" w:rsidRPr="008A653F" w:rsidRDefault="003A6E67" w:rsidP="003A6E67">
          <w:pPr>
            <w:pStyle w:val="Sinespaciado"/>
            <w:jc w:val="center"/>
            <w:rPr>
              <w:sz w:val="18"/>
              <w:szCs w:val="18"/>
              <w:lang w:val="es-CO"/>
            </w:rPr>
          </w:pPr>
          <w:r>
            <w:rPr>
              <w:sz w:val="18"/>
              <w:szCs w:val="18"/>
              <w:lang w:val="es-CO"/>
            </w:rPr>
            <w:t>SOLICITUD DE NUEVAS APLICACIONES O MANTENIMIENTO DE SOFTWARE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882D15" w14:textId="77777777" w:rsidR="003A6E67" w:rsidRDefault="003A6E67" w:rsidP="003A6E67">
          <w:pPr>
            <w:spacing w:after="120"/>
            <w:jc w:val="both"/>
          </w:pPr>
        </w:p>
      </w:tc>
    </w:tr>
    <w:tr w:rsidR="003A6E67" w14:paraId="70FEAC26" w14:textId="77777777" w:rsidTr="00D10BB6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EE2158" w14:textId="77777777" w:rsidR="003A6E67" w:rsidRDefault="003A6E67" w:rsidP="003A6E67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8218F1" w14:textId="77777777" w:rsidR="003A6E67" w:rsidRPr="00B85A7D" w:rsidRDefault="003A6E67" w:rsidP="003A6E67">
          <w:pPr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 xml:space="preserve">Código: </w:t>
          </w:r>
        </w:p>
      </w:tc>
      <w:tc>
        <w:tcPr>
          <w:tcW w:w="1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03BC94" w14:textId="77777777" w:rsidR="003A6E67" w:rsidRPr="00B85A7D" w:rsidRDefault="003A6E67" w:rsidP="00DB0B67">
          <w:pPr>
            <w:jc w:val="center"/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SDS-TIC-FT-023</w:t>
          </w:r>
        </w:p>
      </w:tc>
      <w:tc>
        <w:tcPr>
          <w:tcW w:w="1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664A3C" w14:textId="77777777" w:rsidR="003A6E67" w:rsidRPr="00B85A7D" w:rsidRDefault="003A6E67" w:rsidP="003A6E67">
          <w:pPr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Versión:</w:t>
          </w:r>
        </w:p>
      </w:tc>
      <w:tc>
        <w:tcPr>
          <w:tcW w:w="11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3AE325" w14:textId="5A8B426B" w:rsidR="003A6E67" w:rsidRPr="00B85A7D" w:rsidRDefault="00DB0B67" w:rsidP="003A6E67">
          <w:pPr>
            <w:jc w:val="center"/>
            <w:rPr>
              <w:rFonts w:ascii="Arial" w:hAnsi="Arial"/>
              <w:sz w:val="18"/>
              <w:szCs w:val="18"/>
              <w:lang w:val="es-CO"/>
            </w:rPr>
          </w:pPr>
          <w:r w:rsidRPr="00B85A7D">
            <w:rPr>
              <w:rFonts w:ascii="Arial" w:hAnsi="Arial"/>
              <w:sz w:val="18"/>
              <w:szCs w:val="18"/>
              <w:lang w:val="es-CO"/>
            </w:rPr>
            <w:t>5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28EC51" w14:textId="77777777" w:rsidR="003A6E67" w:rsidRDefault="003A6E67" w:rsidP="003A6E67">
          <w:pPr>
            <w:rPr>
              <w:b/>
              <w:bCs/>
            </w:rPr>
          </w:pPr>
        </w:p>
      </w:tc>
    </w:tr>
    <w:tr w:rsidR="003A6E67" w14:paraId="4834D479" w14:textId="77777777" w:rsidTr="00D10BB6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1F2E01" w14:textId="7C0F811F" w:rsidR="003A6E67" w:rsidRPr="00263A8D" w:rsidRDefault="003A6E67" w:rsidP="003A6E67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263A8D">
            <w:rPr>
              <w:rFonts w:ascii="Arial" w:hAnsi="Arial" w:cs="Arial"/>
              <w:sz w:val="16"/>
              <w:szCs w:val="14"/>
            </w:rPr>
            <w:t>Elaborado por</w:t>
          </w:r>
          <w:r w:rsidRPr="00263A8D">
            <w:rPr>
              <w:rFonts w:ascii="Arial" w:hAnsi="Arial" w:cs="Arial"/>
              <w:sz w:val="16"/>
              <w:szCs w:val="16"/>
            </w:rPr>
            <w:t>: Laura Vélez</w:t>
          </w:r>
          <w:r w:rsidR="00DB0B67">
            <w:rPr>
              <w:rFonts w:ascii="Arial" w:hAnsi="Arial" w:cs="Arial"/>
              <w:sz w:val="16"/>
              <w:szCs w:val="16"/>
            </w:rPr>
            <w:t>, Daniel Suarez</w:t>
          </w:r>
          <w:r w:rsidR="00B85AA9">
            <w:rPr>
              <w:rFonts w:ascii="Arial" w:hAnsi="Arial" w:cs="Arial"/>
              <w:sz w:val="16"/>
              <w:szCs w:val="16"/>
            </w:rPr>
            <w:t xml:space="preserve">, </w:t>
          </w:r>
          <w:r w:rsidR="00B85AA9" w:rsidRPr="002648FC">
            <w:rPr>
              <w:rFonts w:ascii="Arial" w:eastAsia="Arial" w:hAnsi="Arial" w:cs="Arial"/>
              <w:sz w:val="16"/>
              <w:szCs w:val="16"/>
            </w:rPr>
            <w:t>Néstor Contreras</w:t>
          </w:r>
          <w:r w:rsidRPr="00263A8D">
            <w:rPr>
              <w:rFonts w:ascii="Arial" w:hAnsi="Arial" w:cs="Arial"/>
              <w:sz w:val="16"/>
              <w:szCs w:val="16"/>
            </w:rPr>
            <w:t xml:space="preserve"> </w:t>
          </w:r>
          <w:r w:rsidRPr="00263A8D">
            <w:rPr>
              <w:rFonts w:ascii="Arial" w:hAnsi="Arial" w:cs="Arial"/>
              <w:sz w:val="16"/>
              <w:szCs w:val="14"/>
            </w:rPr>
            <w:t xml:space="preserve">/ Revisado por: </w:t>
          </w:r>
          <w:r w:rsidRPr="00263A8D">
            <w:rPr>
              <w:rFonts w:ascii="Arial" w:hAnsi="Arial" w:cs="Arial"/>
              <w:sz w:val="16"/>
              <w:szCs w:val="16"/>
            </w:rPr>
            <w:t xml:space="preserve">Camilo </w:t>
          </w:r>
          <w:proofErr w:type="spellStart"/>
          <w:r w:rsidRPr="00263A8D">
            <w:rPr>
              <w:rFonts w:ascii="Arial" w:hAnsi="Arial" w:cs="Arial"/>
              <w:sz w:val="16"/>
              <w:szCs w:val="16"/>
            </w:rPr>
            <w:t>Tiriat</w:t>
          </w:r>
          <w:proofErr w:type="spellEnd"/>
          <w:r w:rsidR="00DB0B67">
            <w:rPr>
              <w:rFonts w:ascii="Arial" w:hAnsi="Arial" w:cs="Arial"/>
              <w:sz w:val="16"/>
              <w:szCs w:val="16"/>
            </w:rPr>
            <w:t xml:space="preserve">, </w:t>
          </w:r>
          <w:r w:rsidR="001B4694">
            <w:rPr>
              <w:rFonts w:ascii="Arial" w:hAnsi="Arial" w:cs="Arial"/>
              <w:sz w:val="16"/>
              <w:szCs w:val="16"/>
            </w:rPr>
            <w:t>Angela Consuelo Romero Parra</w:t>
          </w:r>
          <w:r w:rsidR="0094545B">
            <w:rPr>
              <w:rFonts w:ascii="Arial" w:hAnsi="Arial" w:cs="Arial"/>
              <w:sz w:val="16"/>
              <w:szCs w:val="16"/>
            </w:rPr>
            <w:t>,</w:t>
          </w:r>
          <w:r w:rsidR="001B4694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="00DA7A4D" w:rsidRPr="00DA7A4D">
            <w:rPr>
              <w:rFonts w:ascii="Arial" w:hAnsi="Arial" w:cs="Arial"/>
              <w:sz w:val="16"/>
              <w:szCs w:val="16"/>
            </w:rPr>
            <w:t>Danys</w:t>
          </w:r>
          <w:proofErr w:type="spellEnd"/>
          <w:r w:rsidR="00DA7A4D" w:rsidRPr="00DA7A4D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="00DA7A4D" w:rsidRPr="00DA7A4D">
            <w:rPr>
              <w:rFonts w:ascii="Arial" w:hAnsi="Arial" w:cs="Arial"/>
              <w:sz w:val="16"/>
              <w:szCs w:val="16"/>
            </w:rPr>
            <w:t>Yuvely</w:t>
          </w:r>
          <w:proofErr w:type="spellEnd"/>
          <w:r w:rsidR="00DA7A4D" w:rsidRPr="00DA7A4D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="00DA7A4D" w:rsidRPr="00DA7A4D">
            <w:rPr>
              <w:rFonts w:ascii="Arial" w:hAnsi="Arial" w:cs="Arial"/>
              <w:sz w:val="16"/>
              <w:szCs w:val="16"/>
            </w:rPr>
            <w:t>Garzon</w:t>
          </w:r>
          <w:proofErr w:type="spellEnd"/>
          <w:r w:rsidR="00DA7A4D" w:rsidRPr="00DA7A4D">
            <w:rPr>
              <w:rFonts w:ascii="Arial" w:hAnsi="Arial" w:cs="Arial"/>
              <w:sz w:val="16"/>
              <w:szCs w:val="16"/>
            </w:rPr>
            <w:t xml:space="preserve"> Jara</w:t>
          </w:r>
          <w:r w:rsidR="00DA7A4D">
            <w:rPr>
              <w:rFonts w:ascii="Arial" w:hAnsi="Arial" w:cs="Arial"/>
              <w:sz w:val="16"/>
              <w:szCs w:val="16"/>
            </w:rPr>
            <w:t xml:space="preserve"> </w:t>
          </w:r>
          <w:r w:rsidRPr="00263A8D">
            <w:rPr>
              <w:rFonts w:ascii="Arial" w:hAnsi="Arial" w:cs="Arial"/>
              <w:sz w:val="16"/>
              <w:szCs w:val="14"/>
            </w:rPr>
            <w:t xml:space="preserve">/ Aprobado por: </w:t>
          </w:r>
          <w:r w:rsidR="00DB0B67">
            <w:rPr>
              <w:rFonts w:ascii="Arial" w:hAnsi="Arial" w:cs="Arial"/>
              <w:sz w:val="16"/>
              <w:szCs w:val="14"/>
            </w:rPr>
            <w:t>Luis Carlos Ocampo Ramos</w:t>
          </w:r>
        </w:p>
      </w:tc>
    </w:tr>
  </w:tbl>
  <w:p w14:paraId="2DC80664" w14:textId="77777777" w:rsidR="00915F21" w:rsidRPr="003A6E67" w:rsidRDefault="00915F2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96BA6"/>
    <w:multiLevelType w:val="hybridMultilevel"/>
    <w:tmpl w:val="055866A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324886"/>
    <w:multiLevelType w:val="hybridMultilevel"/>
    <w:tmpl w:val="FC421498"/>
    <w:lvl w:ilvl="0" w:tplc="0C0A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pt-BR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DC3"/>
    <w:rsid w:val="00003E71"/>
    <w:rsid w:val="000163B7"/>
    <w:rsid w:val="00055B23"/>
    <w:rsid w:val="00062FC9"/>
    <w:rsid w:val="00071EC3"/>
    <w:rsid w:val="00091C92"/>
    <w:rsid w:val="000D2658"/>
    <w:rsid w:val="000F1FEB"/>
    <w:rsid w:val="0010521B"/>
    <w:rsid w:val="00112A61"/>
    <w:rsid w:val="00116591"/>
    <w:rsid w:val="00150612"/>
    <w:rsid w:val="00152AED"/>
    <w:rsid w:val="00153832"/>
    <w:rsid w:val="001B4694"/>
    <w:rsid w:val="001C75BF"/>
    <w:rsid w:val="0022638F"/>
    <w:rsid w:val="00242139"/>
    <w:rsid w:val="00251900"/>
    <w:rsid w:val="00262760"/>
    <w:rsid w:val="00263A8D"/>
    <w:rsid w:val="002648FC"/>
    <w:rsid w:val="002761A4"/>
    <w:rsid w:val="00291EFC"/>
    <w:rsid w:val="00294D99"/>
    <w:rsid w:val="00294EFB"/>
    <w:rsid w:val="002B7D05"/>
    <w:rsid w:val="002C019D"/>
    <w:rsid w:val="002E29A0"/>
    <w:rsid w:val="002E74E6"/>
    <w:rsid w:val="002F663F"/>
    <w:rsid w:val="00311C45"/>
    <w:rsid w:val="00325FD8"/>
    <w:rsid w:val="003406E0"/>
    <w:rsid w:val="00352204"/>
    <w:rsid w:val="00361CA5"/>
    <w:rsid w:val="003A6E67"/>
    <w:rsid w:val="003D1DE4"/>
    <w:rsid w:val="003D25EF"/>
    <w:rsid w:val="003E64E8"/>
    <w:rsid w:val="00404403"/>
    <w:rsid w:val="00406587"/>
    <w:rsid w:val="00424FE5"/>
    <w:rsid w:val="00443C70"/>
    <w:rsid w:val="00453710"/>
    <w:rsid w:val="0045465C"/>
    <w:rsid w:val="0046162D"/>
    <w:rsid w:val="00483917"/>
    <w:rsid w:val="004856C6"/>
    <w:rsid w:val="00490FA0"/>
    <w:rsid w:val="00492B12"/>
    <w:rsid w:val="00494729"/>
    <w:rsid w:val="004D170C"/>
    <w:rsid w:val="00502AE1"/>
    <w:rsid w:val="0054226F"/>
    <w:rsid w:val="00545187"/>
    <w:rsid w:val="00561D4A"/>
    <w:rsid w:val="005C3699"/>
    <w:rsid w:val="005E0393"/>
    <w:rsid w:val="00601631"/>
    <w:rsid w:val="00635157"/>
    <w:rsid w:val="00645DC1"/>
    <w:rsid w:val="00667DC3"/>
    <w:rsid w:val="006A379A"/>
    <w:rsid w:val="006B401A"/>
    <w:rsid w:val="006C1F7E"/>
    <w:rsid w:val="006E3DB4"/>
    <w:rsid w:val="007217A5"/>
    <w:rsid w:val="00724B5E"/>
    <w:rsid w:val="00736D27"/>
    <w:rsid w:val="0078404B"/>
    <w:rsid w:val="007848F1"/>
    <w:rsid w:val="007A3FC5"/>
    <w:rsid w:val="007B19C7"/>
    <w:rsid w:val="007B59FF"/>
    <w:rsid w:val="007B7641"/>
    <w:rsid w:val="007E6F4A"/>
    <w:rsid w:val="007E79A3"/>
    <w:rsid w:val="007F22AA"/>
    <w:rsid w:val="007F7E37"/>
    <w:rsid w:val="00826456"/>
    <w:rsid w:val="008519DE"/>
    <w:rsid w:val="008533BA"/>
    <w:rsid w:val="00855B25"/>
    <w:rsid w:val="00867F64"/>
    <w:rsid w:val="008A0F7D"/>
    <w:rsid w:val="008B1A11"/>
    <w:rsid w:val="00915F21"/>
    <w:rsid w:val="00926211"/>
    <w:rsid w:val="00932524"/>
    <w:rsid w:val="0094545B"/>
    <w:rsid w:val="0097734A"/>
    <w:rsid w:val="009840FC"/>
    <w:rsid w:val="009845EB"/>
    <w:rsid w:val="009B1FD7"/>
    <w:rsid w:val="009D271A"/>
    <w:rsid w:val="009D4AC4"/>
    <w:rsid w:val="009E088F"/>
    <w:rsid w:val="009E3C44"/>
    <w:rsid w:val="009F26B9"/>
    <w:rsid w:val="00A04503"/>
    <w:rsid w:val="00A06155"/>
    <w:rsid w:val="00A46130"/>
    <w:rsid w:val="00A66B5A"/>
    <w:rsid w:val="00A95F5A"/>
    <w:rsid w:val="00AB4954"/>
    <w:rsid w:val="00AD183D"/>
    <w:rsid w:val="00AE203E"/>
    <w:rsid w:val="00AF50B7"/>
    <w:rsid w:val="00B0397C"/>
    <w:rsid w:val="00B06601"/>
    <w:rsid w:val="00B23745"/>
    <w:rsid w:val="00B313A2"/>
    <w:rsid w:val="00B31F20"/>
    <w:rsid w:val="00B352F4"/>
    <w:rsid w:val="00B473F5"/>
    <w:rsid w:val="00B606CE"/>
    <w:rsid w:val="00B85A7D"/>
    <w:rsid w:val="00B85AA9"/>
    <w:rsid w:val="00B86F28"/>
    <w:rsid w:val="00B957FE"/>
    <w:rsid w:val="00B97898"/>
    <w:rsid w:val="00BC5F81"/>
    <w:rsid w:val="00BE0325"/>
    <w:rsid w:val="00BE2AD7"/>
    <w:rsid w:val="00BE413B"/>
    <w:rsid w:val="00C04F99"/>
    <w:rsid w:val="00C12B7A"/>
    <w:rsid w:val="00C140FC"/>
    <w:rsid w:val="00C36742"/>
    <w:rsid w:val="00CA7401"/>
    <w:rsid w:val="00CB5353"/>
    <w:rsid w:val="00CE7FA6"/>
    <w:rsid w:val="00CF4D9D"/>
    <w:rsid w:val="00D02405"/>
    <w:rsid w:val="00D05222"/>
    <w:rsid w:val="00D10BB6"/>
    <w:rsid w:val="00D213D8"/>
    <w:rsid w:val="00D228B8"/>
    <w:rsid w:val="00D50911"/>
    <w:rsid w:val="00D7311D"/>
    <w:rsid w:val="00DA7A4D"/>
    <w:rsid w:val="00DB0B67"/>
    <w:rsid w:val="00DC252F"/>
    <w:rsid w:val="00DC4A37"/>
    <w:rsid w:val="00DD62BF"/>
    <w:rsid w:val="00DD7887"/>
    <w:rsid w:val="00DF0A3A"/>
    <w:rsid w:val="00DF2420"/>
    <w:rsid w:val="00E15CFC"/>
    <w:rsid w:val="00E22314"/>
    <w:rsid w:val="00E238DB"/>
    <w:rsid w:val="00E26662"/>
    <w:rsid w:val="00E42611"/>
    <w:rsid w:val="00E57B4D"/>
    <w:rsid w:val="00E676CE"/>
    <w:rsid w:val="00E9718E"/>
    <w:rsid w:val="00EB28CB"/>
    <w:rsid w:val="00EC1DD8"/>
    <w:rsid w:val="00ED2387"/>
    <w:rsid w:val="00F02589"/>
    <w:rsid w:val="00F203E1"/>
    <w:rsid w:val="00F40FAF"/>
    <w:rsid w:val="00F422A1"/>
    <w:rsid w:val="00F63E2A"/>
    <w:rsid w:val="00F64B0A"/>
    <w:rsid w:val="00F75DBC"/>
    <w:rsid w:val="00F94116"/>
    <w:rsid w:val="00F95EF5"/>
    <w:rsid w:val="00FA1D56"/>
    <w:rsid w:val="00FA599B"/>
    <w:rsid w:val="00FB0C67"/>
    <w:rsid w:val="00FC2382"/>
    <w:rsid w:val="00FC587F"/>
    <w:rsid w:val="00FE01F2"/>
    <w:rsid w:val="00FE3AEA"/>
    <w:rsid w:val="00FE6E64"/>
    <w:rsid w:val="00FF2583"/>
    <w:rsid w:val="07215A16"/>
    <w:rsid w:val="0D6DE54C"/>
    <w:rsid w:val="59FD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1590146"/>
  <w15:chartTrackingRefBased/>
  <w15:docId w15:val="{709A1E99-DFA6-4344-8A47-94A06095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1DE4"/>
    <w:rPr>
      <w:sz w:val="24"/>
      <w:szCs w:val="24"/>
      <w:lang w:eastAsia="es-ES"/>
    </w:rPr>
  </w:style>
  <w:style w:type="paragraph" w:styleId="Ttulo2">
    <w:name w:val="heading 2"/>
    <w:basedOn w:val="Normal"/>
    <w:next w:val="Normal"/>
    <w:qFormat/>
    <w:rsid w:val="00545187"/>
    <w:pPr>
      <w:outlineLvl w:val="1"/>
    </w:pPr>
    <w:rPr>
      <w:rFonts w:ascii="Arial" w:hAnsi="Arial"/>
      <w:snapToGrid w:val="0"/>
      <w:szCs w:val="20"/>
      <w:lang w:val="es-CO"/>
    </w:rPr>
  </w:style>
  <w:style w:type="paragraph" w:styleId="Ttulo4">
    <w:name w:val="heading 4"/>
    <w:basedOn w:val="Normal"/>
    <w:next w:val="Normal"/>
    <w:link w:val="Ttulo4Car"/>
    <w:unhideWhenUsed/>
    <w:qFormat/>
    <w:rsid w:val="00AB495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45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customStyle="1" w:styleId="Ttulo4Car">
    <w:name w:val="Título 4 Car"/>
    <w:link w:val="Ttulo4"/>
    <w:rsid w:val="00AB4954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styleId="Hipervnculo">
    <w:name w:val="Hyperlink"/>
    <w:uiPriority w:val="99"/>
    <w:rsid w:val="00AB4954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rsid w:val="00F203E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F203E1"/>
    <w:rPr>
      <w:rFonts w:ascii="Segoe UI" w:hAnsi="Segoe UI" w:cs="Segoe UI"/>
      <w:sz w:val="18"/>
      <w:szCs w:val="18"/>
      <w:lang w:val="es-ES" w:eastAsia="es-ES"/>
    </w:rPr>
  </w:style>
  <w:style w:type="character" w:customStyle="1" w:styleId="EncabezadoCar">
    <w:name w:val="Encabezado Car"/>
    <w:link w:val="Encabezado"/>
    <w:uiPriority w:val="99"/>
    <w:locked/>
    <w:rsid w:val="003A6E67"/>
    <w:rPr>
      <w:sz w:val="24"/>
      <w:szCs w:val="24"/>
      <w:lang w:val="es-ES" w:eastAsia="es-ES"/>
    </w:rPr>
  </w:style>
  <w:style w:type="paragraph" w:styleId="Sinespaciado">
    <w:name w:val="No Spacing"/>
    <w:link w:val="SinespaciadoCar"/>
    <w:uiPriority w:val="1"/>
    <w:qFormat/>
    <w:rsid w:val="003A6E67"/>
    <w:rPr>
      <w:rFonts w:ascii="Arial" w:hAnsi="Arial"/>
      <w:szCs w:val="24"/>
      <w:lang w:eastAsia="es-ES"/>
    </w:rPr>
  </w:style>
  <w:style w:type="character" w:customStyle="1" w:styleId="SinespaciadoCar">
    <w:name w:val="Sin espaciado Car"/>
    <w:link w:val="Sinespaciado"/>
    <w:uiPriority w:val="1"/>
    <w:rsid w:val="003A6E67"/>
    <w:rPr>
      <w:rFonts w:ascii="Arial" w:hAnsi="Arial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310</Words>
  <Characters>2174</Characters>
  <Application>Microsoft Office Word</Application>
  <DocSecurity>0</DocSecurity>
  <Lines>18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Nuevas aplicaciones de  software</vt:lpstr>
    </vt:vector>
  </TitlesOfParts>
  <Company>Universidad de la Salle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Nuevas aplicaciones de  software</dc:title>
  <dc:subject/>
  <dc:creator>Andres David, Leon Rincon</dc:creator>
  <cp:keywords/>
  <cp:lastModifiedBy>Andres David, Leon Rincon</cp:lastModifiedBy>
  <cp:revision>11</cp:revision>
  <cp:lastPrinted>2025-12-18T19:20:00Z</cp:lastPrinted>
  <dcterms:created xsi:type="dcterms:W3CDTF">2025-12-17T14:57:00Z</dcterms:created>
  <dcterms:modified xsi:type="dcterms:W3CDTF">2026-04-13T19:27:00Z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/>
  </property>
  <property fmtid="{D5CDD505-2E9C-101B-9397-08002B2CF9AE}" pid="3" name="Tipo Documento">
    <vt:lpwstr>Formatos</vt:lpwstr>
  </property>
  <property fmtid="{D5CDD505-2E9C-101B-9397-08002B2CF9AE}" pid="4" name="Codigo">
    <vt:lpwstr>114-GTI-FT-07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V.01</vt:lpwstr>
  </property>
  <property fmtid="{D5CDD505-2E9C-101B-9397-08002B2CF9AE}" pid="8" name="URL">
    <vt:lpwstr/>
  </property>
  <property fmtid="{D5CDD505-2E9C-101B-9397-08002B2CF9AE}" pid="9" name="PublishingExpirationDate">
    <vt:lpwstr/>
  </property>
  <property fmtid="{D5CDD505-2E9C-101B-9397-08002B2CF9AE}" pid="10" name="PublishingStartDate">
    <vt:lpwstr/>
  </property>
</Properties>
</file>